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A7964" w14:textId="77777777" w:rsidR="00F71170" w:rsidRPr="007518DA" w:rsidRDefault="00F71170" w:rsidP="00E10873">
      <w:pPr>
        <w:rPr>
          <w:sz w:val="40"/>
          <w:szCs w:val="40"/>
        </w:rPr>
      </w:pPr>
      <w:r w:rsidRPr="004F5A40">
        <w:rPr>
          <w:b/>
          <w:bCs/>
          <w:sz w:val="32"/>
          <w:szCs w:val="32"/>
        </w:rPr>
        <w:t>Uitslagbrief tumor DNA-test bij eierstokkanker</w:t>
      </w:r>
      <w:r w:rsidRPr="004F5A40">
        <w:rPr>
          <w:b/>
          <w:bCs/>
          <w:sz w:val="32"/>
          <w:szCs w:val="32"/>
        </w:rPr>
        <w:tab/>
      </w:r>
      <w:r w:rsidRPr="004F5A40">
        <w:rPr>
          <w:b/>
          <w:bCs/>
          <w:sz w:val="32"/>
          <w:szCs w:val="32"/>
        </w:rPr>
        <w:br/>
      </w:r>
      <w:r>
        <w:t>E</w:t>
      </w:r>
      <w:r w:rsidRPr="00D7190D">
        <w:t xml:space="preserve">r is geen </w:t>
      </w:r>
      <w:r>
        <w:t>mutatie</w:t>
      </w:r>
      <w:r w:rsidRPr="00D7190D">
        <w:t xml:space="preserve"> gevonden</w:t>
      </w:r>
    </w:p>
    <w:p w14:paraId="77CFEE9B" w14:textId="77777777" w:rsidR="00F71170" w:rsidRPr="00BB7038" w:rsidRDefault="00F71170" w:rsidP="00E10873">
      <w:r w:rsidRPr="007518DA">
        <w:rPr>
          <w:noProof/>
          <w:sz w:val="40"/>
          <w:szCs w:val="40"/>
          <w:lang w:eastAsia="nl-NL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0866B3C8" wp14:editId="670BC0C4">
                <wp:simplePos x="0" y="0"/>
                <wp:positionH relativeFrom="column">
                  <wp:posOffset>-57102</wp:posOffset>
                </wp:positionH>
                <wp:positionV relativeFrom="paragraph">
                  <wp:posOffset>4637</wp:posOffset>
                </wp:positionV>
                <wp:extent cx="5734050" cy="0"/>
                <wp:effectExtent l="0" t="0" r="0" b="0"/>
                <wp:wrapNone/>
                <wp:docPr id="1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834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5" o:spid="_x0000_s1026" type="#_x0000_t32" style="position:absolute;margin-left:-4.5pt;margin-top:.35pt;width:451.5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" strokecolor="gray [1629]"/>
            </w:pict>
          </mc:Fallback>
        </mc:AlternateContent>
      </w:r>
    </w:p>
    <w:p w14:paraId="7F01A51E" w14:textId="77777777" w:rsidR="00F71170" w:rsidRPr="009F04CC" w:rsidRDefault="00F71170" w:rsidP="00E10873">
      <w:bookmarkStart w:id="0" w:name="_Hlk68693604"/>
      <w:r w:rsidRPr="009F04CC">
        <w:t xml:space="preserve">Hierbij ontvangt u de schriftelijke uitslag van de tumor DNA-test bij eierstokkanker. </w:t>
      </w:r>
      <w:bookmarkEnd w:id="0"/>
      <w:r w:rsidRPr="009F04CC">
        <w:t>Met deze test is er onderzoek gedaan naar het DNA (erfelijk materiaal) in de cellen van de tumor.</w:t>
      </w:r>
    </w:p>
    <w:p w14:paraId="7D2876FE" w14:textId="374F8AB4" w:rsidR="00F71170" w:rsidRPr="009F04CC" w:rsidRDefault="00E311F3" w:rsidP="00E10873">
      <w:r>
        <w:t xml:space="preserve"> </w:t>
      </w:r>
    </w:p>
    <w:p w14:paraId="1469DB4C" w14:textId="77777777" w:rsidR="00F71170" w:rsidRPr="00E10873" w:rsidRDefault="00F71170" w:rsidP="00E10873">
      <w:pPr>
        <w:rPr>
          <w:b/>
          <w:bCs/>
        </w:rPr>
      </w:pPr>
      <w:r w:rsidRPr="00E10873">
        <w:rPr>
          <w:b/>
          <w:bCs/>
        </w:rPr>
        <w:t xml:space="preserve">Uitslag van het onderzoek </w:t>
      </w:r>
    </w:p>
    <w:p w14:paraId="3C0EB12D" w14:textId="2E256627" w:rsidR="00F71170" w:rsidRDefault="00F71170" w:rsidP="00E10873">
      <w:r w:rsidRPr="009F04CC">
        <w:t xml:space="preserve">Bij u </w:t>
      </w:r>
      <w:r>
        <w:t xml:space="preserve">is </w:t>
      </w:r>
      <w:r w:rsidRPr="009F04CC">
        <w:t xml:space="preserve">in het tumorweefsel geen mutatie (afwijking) gevonden in de </w:t>
      </w:r>
      <w:r w:rsidR="00416D35">
        <w:t xml:space="preserve">onderzochte </w:t>
      </w:r>
      <w:r w:rsidRPr="009F04CC">
        <w:t>genen</w:t>
      </w:r>
      <w:r w:rsidR="00416D35">
        <w:t xml:space="preserve"> </w:t>
      </w:r>
      <w:r w:rsidRPr="009F04CC">
        <w:t>. Dit betekent dat er g</w:t>
      </w:r>
      <w:r>
        <w:t>ee</w:t>
      </w:r>
      <w:r w:rsidRPr="009F04CC">
        <w:t xml:space="preserve">n erfelijke </w:t>
      </w:r>
      <w:r>
        <w:t>oorzaak</w:t>
      </w:r>
      <w:r w:rsidRPr="009F04CC">
        <w:t xml:space="preserve"> is aangetoond </w:t>
      </w:r>
      <w:r w:rsidR="00C636AC">
        <w:t xml:space="preserve">voor uw </w:t>
      </w:r>
      <w:r w:rsidRPr="009F04CC">
        <w:t>eierstokkanker.</w:t>
      </w:r>
      <w:r w:rsidRPr="00585DE3">
        <w:rPr>
          <w:i/>
        </w:rPr>
        <w:t xml:space="preserve"> </w:t>
      </w:r>
    </w:p>
    <w:p w14:paraId="1AAFD887" w14:textId="5F607FD4" w:rsidR="00F71170" w:rsidRPr="00E10873" w:rsidRDefault="00F71170" w:rsidP="00E10873">
      <w:pPr>
        <w:rPr>
          <w:b/>
          <w:bCs/>
        </w:rPr>
      </w:pPr>
      <w:r w:rsidRPr="00E10873">
        <w:rPr>
          <w:b/>
          <w:bCs/>
        </w:rPr>
        <w:t>G</w:t>
      </w:r>
      <w:r w:rsidR="00876161" w:rsidRPr="00E10873">
        <w:rPr>
          <w:b/>
          <w:bCs/>
        </w:rPr>
        <w:t>een g</w:t>
      </w:r>
      <w:r w:rsidRPr="00E10873">
        <w:rPr>
          <w:b/>
          <w:bCs/>
        </w:rPr>
        <w:t>evolgen voor uw behandeling</w:t>
      </w:r>
    </w:p>
    <w:p w14:paraId="671269F7" w14:textId="0188FD67" w:rsidR="00F71170" w:rsidRPr="009F04CC" w:rsidRDefault="00F71170" w:rsidP="00E10873">
      <w:r w:rsidRPr="009F04CC">
        <w:t xml:space="preserve">De uitslag heeft geen gevolgen voor uw behandeling. Uw </w:t>
      </w:r>
      <w:r w:rsidR="003955C5">
        <w:t>behandelaar</w:t>
      </w:r>
      <w:r w:rsidRPr="009F04CC">
        <w:t xml:space="preserve"> be</w:t>
      </w:r>
      <w:r w:rsidR="00C636AC">
        <w:t xml:space="preserve">spreekt </w:t>
      </w:r>
      <w:r w:rsidRPr="009F04CC">
        <w:t xml:space="preserve">met u wat </w:t>
      </w:r>
      <w:r w:rsidR="000961DE">
        <w:t xml:space="preserve">de </w:t>
      </w:r>
      <w:r w:rsidRPr="009F04CC">
        <w:t>beste behandeling is.</w:t>
      </w:r>
      <w:r w:rsidRPr="009F04CC" w:rsidDel="00B17267">
        <w:t xml:space="preserve"> </w:t>
      </w:r>
      <w:r w:rsidRPr="009F04CC">
        <w:tab/>
      </w:r>
      <w:r w:rsidRPr="009F04CC">
        <w:br/>
      </w:r>
      <w:r w:rsidRPr="009F04CC">
        <w:br/>
      </w:r>
      <w:r w:rsidRPr="00E10873">
        <w:rPr>
          <w:b/>
          <w:bCs/>
        </w:rPr>
        <w:t>Ge</w:t>
      </w:r>
      <w:r w:rsidR="00876161" w:rsidRPr="00E10873">
        <w:rPr>
          <w:b/>
          <w:bCs/>
        </w:rPr>
        <w:t>en ge</w:t>
      </w:r>
      <w:r w:rsidRPr="00E10873">
        <w:rPr>
          <w:b/>
          <w:bCs/>
        </w:rPr>
        <w:t>volgen voor uw familie</w:t>
      </w:r>
    </w:p>
    <w:p w14:paraId="4878080A" w14:textId="3969BD48" w:rsidR="00F71170" w:rsidRPr="009F04CC" w:rsidRDefault="00C636AC" w:rsidP="00E10873">
      <w:r>
        <w:t>Er is op</w:t>
      </w:r>
      <w:r w:rsidR="00F71170" w:rsidRPr="009F04CC">
        <w:t xml:space="preserve"> basis van </w:t>
      </w:r>
      <w:r>
        <w:t>deze uitslag</w:t>
      </w:r>
      <w:r w:rsidRPr="001B1206">
        <w:t xml:space="preserve"> </w:t>
      </w:r>
      <w:r w:rsidR="00F71170" w:rsidRPr="001B1206">
        <w:rPr>
          <w:u w:val="single"/>
        </w:rPr>
        <w:t xml:space="preserve">geen </w:t>
      </w:r>
      <w:r w:rsidR="00F71170" w:rsidRPr="009F04CC">
        <w:t>verhoogd risico op eierstokkanker</w:t>
      </w:r>
      <w:r w:rsidR="00F71170">
        <w:t xml:space="preserve"> </w:t>
      </w:r>
      <w:r>
        <w:t>voor</w:t>
      </w:r>
      <w:r w:rsidR="00F71170">
        <w:t xml:space="preserve"> uw familieleden</w:t>
      </w:r>
      <w:r w:rsidR="00F71170" w:rsidRPr="009F04CC">
        <w:t xml:space="preserve">. </w:t>
      </w:r>
      <w:r w:rsidR="000A2172">
        <w:t>Erfelijkhe</w:t>
      </w:r>
      <w:r w:rsidR="00AC51FC">
        <w:t xml:space="preserve">idsonderzoek </w:t>
      </w:r>
      <w:r w:rsidR="00BB6A4A">
        <w:t>of een verwijzing naar de gynaecoloog</w:t>
      </w:r>
      <w:r>
        <w:t xml:space="preserve"> </w:t>
      </w:r>
      <w:r w:rsidR="00BB6A4A">
        <w:t xml:space="preserve">is voor </w:t>
      </w:r>
      <w:r>
        <w:t xml:space="preserve">hen </w:t>
      </w:r>
      <w:r w:rsidR="003955C5">
        <w:t xml:space="preserve">op basis van uw eierstokkanker </w:t>
      </w:r>
      <w:r>
        <w:t>niet nodig.</w:t>
      </w:r>
      <w:r w:rsidR="000961DE">
        <w:t xml:space="preserve"> We willen u vragen </w:t>
      </w:r>
      <w:r w:rsidR="003E0F8C">
        <w:t xml:space="preserve">om </w:t>
      </w:r>
      <w:r w:rsidR="000961DE">
        <w:t>dit met hen te bespreken en/of een kopie van deze brief te geven.</w:t>
      </w:r>
      <w:r w:rsidR="00F71170">
        <w:tab/>
      </w:r>
      <w:r w:rsidR="00F71170" w:rsidRPr="009F04CC">
        <w:br/>
      </w:r>
      <w:r w:rsidR="00F71170" w:rsidRPr="009F04CC">
        <w:br/>
      </w:r>
      <w:r w:rsidRPr="00E10873">
        <w:rPr>
          <w:b/>
          <w:bCs/>
        </w:rPr>
        <w:t>Wanneer t</w:t>
      </w:r>
      <w:r w:rsidR="00F71170" w:rsidRPr="00E10873">
        <w:rPr>
          <w:b/>
          <w:bCs/>
        </w:rPr>
        <w:t xml:space="preserve">och </w:t>
      </w:r>
      <w:r w:rsidR="00876161" w:rsidRPr="00E10873">
        <w:rPr>
          <w:b/>
          <w:bCs/>
        </w:rPr>
        <w:t>aanvullend onderzoek in de familie</w:t>
      </w:r>
      <w:r w:rsidR="00F71170" w:rsidRPr="00E10873">
        <w:rPr>
          <w:b/>
          <w:bCs/>
        </w:rPr>
        <w:t>?</w:t>
      </w:r>
    </w:p>
    <w:p w14:paraId="3FD94345" w14:textId="288F4F65" w:rsidR="00F71170" w:rsidRPr="009F04CC" w:rsidRDefault="003D5F4E" w:rsidP="00E10873">
      <w:r>
        <w:t xml:space="preserve">Is in uw familie </w:t>
      </w:r>
      <w:r w:rsidR="00F71170" w:rsidRPr="009F04CC">
        <w:t xml:space="preserve">meerdere keren eierstokkanker </w:t>
      </w:r>
      <w:r w:rsidR="002D0C48" w:rsidRPr="009F04CC">
        <w:t>voorgekomen</w:t>
      </w:r>
      <w:r>
        <w:t xml:space="preserve">? Dit </w:t>
      </w:r>
      <w:r w:rsidR="002F4B6F">
        <w:t xml:space="preserve">is </w:t>
      </w:r>
      <w:r w:rsidR="008E62CB">
        <w:t xml:space="preserve">soms wel reden </w:t>
      </w:r>
      <w:r w:rsidR="002F4B6F">
        <w:t>voor aanvullend onderzoek</w:t>
      </w:r>
      <w:r w:rsidR="008E62CB">
        <w:t xml:space="preserve"> of ex</w:t>
      </w:r>
      <w:r>
        <w:t>t</w:t>
      </w:r>
      <w:r w:rsidR="008E62CB">
        <w:t>ra medische adviezen voor uw familieleden</w:t>
      </w:r>
      <w:r w:rsidR="003955C5">
        <w:t>.</w:t>
      </w:r>
      <w:r w:rsidR="00F71170" w:rsidRPr="009F04CC">
        <w:t xml:space="preserve"> </w:t>
      </w:r>
      <w:r w:rsidR="002F4B6F">
        <w:t xml:space="preserve">Dit kunt </w:t>
      </w:r>
      <w:r w:rsidR="00F71170" w:rsidRPr="009F04CC">
        <w:t xml:space="preserve">u bespreken met uw behandelend arts. In overleg kan </w:t>
      </w:r>
      <w:r w:rsidR="002D0C48">
        <w:t xml:space="preserve">een verwijzing </w:t>
      </w:r>
      <w:r w:rsidR="00E41821">
        <w:t xml:space="preserve">van </w:t>
      </w:r>
      <w:r w:rsidR="00FD4BF8">
        <w:t xml:space="preserve">een familielid </w:t>
      </w:r>
      <w:r w:rsidR="00F71170" w:rsidRPr="009F04CC" w:rsidDel="001508AD">
        <w:t xml:space="preserve">naar de klinisch geneticus </w:t>
      </w:r>
      <w:r w:rsidR="000961DE">
        <w:t xml:space="preserve">(erfelijkheidsarts) </w:t>
      </w:r>
      <w:r w:rsidR="00E41821">
        <w:t>worden geadviseerd</w:t>
      </w:r>
      <w:r w:rsidR="00F71170" w:rsidRPr="009F04CC">
        <w:t xml:space="preserve">. </w:t>
      </w:r>
      <w:r w:rsidR="002D0C48">
        <w:t>Ook wanneer</w:t>
      </w:r>
      <w:r w:rsidR="00F71170" w:rsidRPr="009F04CC">
        <w:t xml:space="preserve"> in de toekomst </w:t>
      </w:r>
      <w:r w:rsidR="002D0C48">
        <w:t>(borst-</w:t>
      </w:r>
      <w:r w:rsidR="001B1206">
        <w:t xml:space="preserve"> </w:t>
      </w:r>
      <w:r w:rsidR="002D0C48">
        <w:t>en/of eierstok)</w:t>
      </w:r>
      <w:r w:rsidR="00F71170" w:rsidRPr="009F04CC">
        <w:t>kanker word</w:t>
      </w:r>
      <w:r w:rsidR="002D0C48">
        <w:t>t</w:t>
      </w:r>
      <w:r w:rsidR="00F71170" w:rsidRPr="009F04CC">
        <w:t xml:space="preserve"> vastgesteld, </w:t>
      </w:r>
      <w:r w:rsidR="002D0C48">
        <w:t xml:space="preserve">is het advies dit met uw behandelend specialist of huisarts te bespreken. </w:t>
      </w:r>
    </w:p>
    <w:p w14:paraId="0CF68D87" w14:textId="5F77577A" w:rsidR="00F71170" w:rsidRPr="009F04CC" w:rsidRDefault="00F71170" w:rsidP="00E10873">
      <w:pPr>
        <w:rPr>
          <w:vertAlign w:val="superscript"/>
        </w:rPr>
      </w:pPr>
      <w:r w:rsidRPr="009F04CC">
        <w:rPr>
          <w:vertAlign w:val="superscript"/>
        </w:rPr>
        <w:br/>
      </w:r>
      <w:bookmarkStart w:id="1" w:name="_Hlk68694008"/>
      <w:r w:rsidR="002D0C48">
        <w:t xml:space="preserve">Heeft u </w:t>
      </w:r>
      <w:r w:rsidRPr="009F04CC">
        <w:t xml:space="preserve"> vragen naar aanleiding van deze brief, dan kunt u contact opnemen met </w:t>
      </w:r>
      <w:bookmarkStart w:id="2" w:name="_Hlk69903323"/>
      <w:r w:rsidRPr="009F04CC">
        <w:t>uw behandelend arts of verpleegkundig specialist.</w:t>
      </w:r>
      <w:bookmarkEnd w:id="1"/>
      <w:bookmarkEnd w:id="2"/>
    </w:p>
    <w:p w14:paraId="69A03740" w14:textId="77777777" w:rsidR="00F71170" w:rsidRDefault="00F71170" w:rsidP="00F71170">
      <w:pPr>
        <w:spacing w:after="160" w:line="259" w:lineRule="auto"/>
      </w:pPr>
    </w:p>
    <w:p w14:paraId="0CBEA258" w14:textId="77777777" w:rsidR="00F71170" w:rsidRDefault="00F71170" w:rsidP="00F71170">
      <w:pPr>
        <w:spacing w:after="160" w:line="259" w:lineRule="auto"/>
      </w:pPr>
    </w:p>
    <w:p w14:paraId="5763AD12" w14:textId="301DD6D4" w:rsidR="00011E3C" w:rsidRPr="00F71170" w:rsidRDefault="00011E3C" w:rsidP="00F71170"/>
    <w:sectPr w:rsidR="00011E3C" w:rsidRPr="00F71170" w:rsidSect="0072567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7D7F" w14:textId="77777777" w:rsidR="001476DD" w:rsidRDefault="001476DD" w:rsidP="005D618C">
      <w:pPr>
        <w:spacing w:after="0" w:line="240" w:lineRule="auto"/>
      </w:pPr>
      <w:r>
        <w:separator/>
      </w:r>
    </w:p>
  </w:endnote>
  <w:endnote w:type="continuationSeparator" w:id="0">
    <w:p w14:paraId="443430B3" w14:textId="77777777" w:rsidR="001476DD" w:rsidRDefault="001476DD" w:rsidP="005D618C">
      <w:pPr>
        <w:spacing w:after="0" w:line="240" w:lineRule="auto"/>
      </w:pPr>
      <w:r>
        <w:continuationSeparator/>
      </w:r>
    </w:p>
  </w:endnote>
  <w:endnote w:type="continuationNotice" w:id="1">
    <w:p w14:paraId="415DF8C0" w14:textId="77777777" w:rsidR="001476DD" w:rsidRDefault="001476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94FB" w14:textId="77777777" w:rsidR="00C86E68" w:rsidRDefault="00C86E68" w:rsidP="00011E3C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CB8C" w14:textId="77777777" w:rsidR="001476DD" w:rsidRDefault="001476DD" w:rsidP="005D618C">
      <w:pPr>
        <w:spacing w:after="0" w:line="240" w:lineRule="auto"/>
      </w:pPr>
      <w:r>
        <w:separator/>
      </w:r>
    </w:p>
  </w:footnote>
  <w:footnote w:type="continuationSeparator" w:id="0">
    <w:p w14:paraId="0BC2E446" w14:textId="77777777" w:rsidR="001476DD" w:rsidRDefault="001476DD" w:rsidP="005D618C">
      <w:pPr>
        <w:spacing w:after="0" w:line="240" w:lineRule="auto"/>
      </w:pPr>
      <w:r>
        <w:continuationSeparator/>
      </w:r>
    </w:p>
  </w:footnote>
  <w:footnote w:type="continuationNotice" w:id="1">
    <w:p w14:paraId="205F6F93" w14:textId="77777777" w:rsidR="001476DD" w:rsidRDefault="001476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17C5" w14:textId="77777777" w:rsidR="00C86E68" w:rsidRDefault="00C86E68" w:rsidP="00011E3C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5D5B"/>
    <w:multiLevelType w:val="hybridMultilevel"/>
    <w:tmpl w:val="488A25D2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B7157"/>
    <w:multiLevelType w:val="hybridMultilevel"/>
    <w:tmpl w:val="2EF254BC"/>
    <w:lvl w:ilvl="0" w:tplc="0413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8046C"/>
    <w:multiLevelType w:val="hybridMultilevel"/>
    <w:tmpl w:val="EDF8CEE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A24808"/>
    <w:multiLevelType w:val="hybridMultilevel"/>
    <w:tmpl w:val="9C78435A"/>
    <w:lvl w:ilvl="0" w:tplc="0413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B53AC"/>
    <w:multiLevelType w:val="hybridMultilevel"/>
    <w:tmpl w:val="F7B21E8E"/>
    <w:lvl w:ilvl="0" w:tplc="7ED4152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4475303">
    <w:abstractNumId w:val="0"/>
  </w:num>
  <w:num w:numId="2" w16cid:durableId="1639413918">
    <w:abstractNumId w:val="3"/>
  </w:num>
  <w:num w:numId="3" w16cid:durableId="230702439">
    <w:abstractNumId w:val="1"/>
  </w:num>
  <w:num w:numId="4" w16cid:durableId="1419447911">
    <w:abstractNumId w:val="4"/>
  </w:num>
  <w:num w:numId="5" w16cid:durableId="1152332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8C"/>
    <w:rsid w:val="000003E4"/>
    <w:rsid w:val="00003F8A"/>
    <w:rsid w:val="00011E3C"/>
    <w:rsid w:val="00024AC5"/>
    <w:rsid w:val="00031D2E"/>
    <w:rsid w:val="00047C51"/>
    <w:rsid w:val="000745C0"/>
    <w:rsid w:val="00092649"/>
    <w:rsid w:val="000941AF"/>
    <w:rsid w:val="000961DE"/>
    <w:rsid w:val="000A2172"/>
    <w:rsid w:val="000B2F3B"/>
    <w:rsid w:val="000C5E41"/>
    <w:rsid w:val="000C795A"/>
    <w:rsid w:val="000E1F37"/>
    <w:rsid w:val="000E36E7"/>
    <w:rsid w:val="000F2684"/>
    <w:rsid w:val="000F2D6D"/>
    <w:rsid w:val="00104301"/>
    <w:rsid w:val="00104B9E"/>
    <w:rsid w:val="0013733D"/>
    <w:rsid w:val="00137C5A"/>
    <w:rsid w:val="001434D2"/>
    <w:rsid w:val="0014504E"/>
    <w:rsid w:val="001476DD"/>
    <w:rsid w:val="00152DD4"/>
    <w:rsid w:val="00157479"/>
    <w:rsid w:val="00163F8D"/>
    <w:rsid w:val="0018156F"/>
    <w:rsid w:val="00184C90"/>
    <w:rsid w:val="001867AD"/>
    <w:rsid w:val="00186C53"/>
    <w:rsid w:val="00190A1A"/>
    <w:rsid w:val="00197196"/>
    <w:rsid w:val="001B1206"/>
    <w:rsid w:val="001B1833"/>
    <w:rsid w:val="001D43B8"/>
    <w:rsid w:val="001E15F0"/>
    <w:rsid w:val="001E54FC"/>
    <w:rsid w:val="002268C1"/>
    <w:rsid w:val="002363C4"/>
    <w:rsid w:val="00236C3C"/>
    <w:rsid w:val="00241EC5"/>
    <w:rsid w:val="00242469"/>
    <w:rsid w:val="00243738"/>
    <w:rsid w:val="00243E6A"/>
    <w:rsid w:val="00250012"/>
    <w:rsid w:val="002A632D"/>
    <w:rsid w:val="002C748C"/>
    <w:rsid w:val="002D0C48"/>
    <w:rsid w:val="002F4B6F"/>
    <w:rsid w:val="002F75B4"/>
    <w:rsid w:val="002F7E60"/>
    <w:rsid w:val="003203DB"/>
    <w:rsid w:val="00324239"/>
    <w:rsid w:val="00324A42"/>
    <w:rsid w:val="003339D2"/>
    <w:rsid w:val="003527B5"/>
    <w:rsid w:val="00377303"/>
    <w:rsid w:val="00383042"/>
    <w:rsid w:val="0038395A"/>
    <w:rsid w:val="00383CC3"/>
    <w:rsid w:val="00385FD7"/>
    <w:rsid w:val="003955C5"/>
    <w:rsid w:val="00396163"/>
    <w:rsid w:val="003A7142"/>
    <w:rsid w:val="003B0749"/>
    <w:rsid w:val="003D5F4E"/>
    <w:rsid w:val="003E0F8C"/>
    <w:rsid w:val="00413FD5"/>
    <w:rsid w:val="00416D35"/>
    <w:rsid w:val="00420512"/>
    <w:rsid w:val="0042123D"/>
    <w:rsid w:val="004270A4"/>
    <w:rsid w:val="0043334B"/>
    <w:rsid w:val="004341B8"/>
    <w:rsid w:val="00436F19"/>
    <w:rsid w:val="00474777"/>
    <w:rsid w:val="00476C27"/>
    <w:rsid w:val="00482AEB"/>
    <w:rsid w:val="00487C20"/>
    <w:rsid w:val="004922A9"/>
    <w:rsid w:val="004A29BF"/>
    <w:rsid w:val="004C3382"/>
    <w:rsid w:val="004C772E"/>
    <w:rsid w:val="004F01FA"/>
    <w:rsid w:val="004F5A40"/>
    <w:rsid w:val="00511BDD"/>
    <w:rsid w:val="00513A5F"/>
    <w:rsid w:val="00527FFD"/>
    <w:rsid w:val="00535D53"/>
    <w:rsid w:val="00543B8C"/>
    <w:rsid w:val="00545ACA"/>
    <w:rsid w:val="005644A1"/>
    <w:rsid w:val="00574BEA"/>
    <w:rsid w:val="0058433F"/>
    <w:rsid w:val="005A0224"/>
    <w:rsid w:val="005A47C5"/>
    <w:rsid w:val="005B2C6B"/>
    <w:rsid w:val="005B65F5"/>
    <w:rsid w:val="005D113F"/>
    <w:rsid w:val="005D618C"/>
    <w:rsid w:val="005F0F36"/>
    <w:rsid w:val="005F2DCD"/>
    <w:rsid w:val="005F2FBF"/>
    <w:rsid w:val="005F5D31"/>
    <w:rsid w:val="0063151F"/>
    <w:rsid w:val="00641814"/>
    <w:rsid w:val="00644D82"/>
    <w:rsid w:val="00664FB8"/>
    <w:rsid w:val="006652E3"/>
    <w:rsid w:val="00675866"/>
    <w:rsid w:val="00680E14"/>
    <w:rsid w:val="006821BE"/>
    <w:rsid w:val="00683786"/>
    <w:rsid w:val="006913A6"/>
    <w:rsid w:val="006A27B6"/>
    <w:rsid w:val="006A5912"/>
    <w:rsid w:val="006B163D"/>
    <w:rsid w:val="006B441E"/>
    <w:rsid w:val="006C18E8"/>
    <w:rsid w:val="006C4A5A"/>
    <w:rsid w:val="006D5192"/>
    <w:rsid w:val="006E69C3"/>
    <w:rsid w:val="006F2EC4"/>
    <w:rsid w:val="006F30C8"/>
    <w:rsid w:val="007021E5"/>
    <w:rsid w:val="00713E76"/>
    <w:rsid w:val="0072567D"/>
    <w:rsid w:val="00727C43"/>
    <w:rsid w:val="00773671"/>
    <w:rsid w:val="00787645"/>
    <w:rsid w:val="00797AA1"/>
    <w:rsid w:val="007C2293"/>
    <w:rsid w:val="007C2A89"/>
    <w:rsid w:val="007D229C"/>
    <w:rsid w:val="007D4E52"/>
    <w:rsid w:val="007D7175"/>
    <w:rsid w:val="007F330C"/>
    <w:rsid w:val="00816823"/>
    <w:rsid w:val="008179C2"/>
    <w:rsid w:val="00821F48"/>
    <w:rsid w:val="00826C53"/>
    <w:rsid w:val="00833416"/>
    <w:rsid w:val="00844434"/>
    <w:rsid w:val="00850A5C"/>
    <w:rsid w:val="00856A58"/>
    <w:rsid w:val="00875B3A"/>
    <w:rsid w:val="00876161"/>
    <w:rsid w:val="0088017A"/>
    <w:rsid w:val="00886BE9"/>
    <w:rsid w:val="00894CC5"/>
    <w:rsid w:val="008A1BC5"/>
    <w:rsid w:val="008A776C"/>
    <w:rsid w:val="008B485E"/>
    <w:rsid w:val="008C09BE"/>
    <w:rsid w:val="008C269F"/>
    <w:rsid w:val="008C4329"/>
    <w:rsid w:val="008E2B52"/>
    <w:rsid w:val="008E62CB"/>
    <w:rsid w:val="008F60AE"/>
    <w:rsid w:val="00922ECA"/>
    <w:rsid w:val="009245E5"/>
    <w:rsid w:val="00924EA2"/>
    <w:rsid w:val="0093618B"/>
    <w:rsid w:val="00940A3C"/>
    <w:rsid w:val="00941717"/>
    <w:rsid w:val="00971111"/>
    <w:rsid w:val="00974C20"/>
    <w:rsid w:val="00983DC9"/>
    <w:rsid w:val="009A27BD"/>
    <w:rsid w:val="009F04CC"/>
    <w:rsid w:val="009F336C"/>
    <w:rsid w:val="009F5DF1"/>
    <w:rsid w:val="00A001CF"/>
    <w:rsid w:val="00A1618B"/>
    <w:rsid w:val="00A93146"/>
    <w:rsid w:val="00A93503"/>
    <w:rsid w:val="00A93CC9"/>
    <w:rsid w:val="00AB2279"/>
    <w:rsid w:val="00AC1BA2"/>
    <w:rsid w:val="00AC51FC"/>
    <w:rsid w:val="00AE01D8"/>
    <w:rsid w:val="00AE0B9A"/>
    <w:rsid w:val="00AF1727"/>
    <w:rsid w:val="00B026D1"/>
    <w:rsid w:val="00B0559C"/>
    <w:rsid w:val="00B114CE"/>
    <w:rsid w:val="00B17267"/>
    <w:rsid w:val="00B22390"/>
    <w:rsid w:val="00B3582C"/>
    <w:rsid w:val="00B52C6B"/>
    <w:rsid w:val="00B56A8C"/>
    <w:rsid w:val="00B56DEF"/>
    <w:rsid w:val="00B60EF1"/>
    <w:rsid w:val="00B732CA"/>
    <w:rsid w:val="00BB6A4A"/>
    <w:rsid w:val="00BD18F9"/>
    <w:rsid w:val="00BD2793"/>
    <w:rsid w:val="00BE5401"/>
    <w:rsid w:val="00BE6DD3"/>
    <w:rsid w:val="00BF788E"/>
    <w:rsid w:val="00C31DBF"/>
    <w:rsid w:val="00C3341A"/>
    <w:rsid w:val="00C37318"/>
    <w:rsid w:val="00C408BD"/>
    <w:rsid w:val="00C524D1"/>
    <w:rsid w:val="00C636AC"/>
    <w:rsid w:val="00C85854"/>
    <w:rsid w:val="00C86E68"/>
    <w:rsid w:val="00CE24E5"/>
    <w:rsid w:val="00CE27AF"/>
    <w:rsid w:val="00D13F1D"/>
    <w:rsid w:val="00D4752E"/>
    <w:rsid w:val="00D53E15"/>
    <w:rsid w:val="00D54574"/>
    <w:rsid w:val="00D60AB3"/>
    <w:rsid w:val="00D60CE9"/>
    <w:rsid w:val="00D70922"/>
    <w:rsid w:val="00DA4394"/>
    <w:rsid w:val="00DB6970"/>
    <w:rsid w:val="00DE7C8D"/>
    <w:rsid w:val="00DF07FE"/>
    <w:rsid w:val="00DF54E5"/>
    <w:rsid w:val="00E10873"/>
    <w:rsid w:val="00E14013"/>
    <w:rsid w:val="00E17FA3"/>
    <w:rsid w:val="00E24D9B"/>
    <w:rsid w:val="00E267E4"/>
    <w:rsid w:val="00E26D3D"/>
    <w:rsid w:val="00E27F0F"/>
    <w:rsid w:val="00E311F3"/>
    <w:rsid w:val="00E326FD"/>
    <w:rsid w:val="00E327CD"/>
    <w:rsid w:val="00E41821"/>
    <w:rsid w:val="00E43C9C"/>
    <w:rsid w:val="00E74D3C"/>
    <w:rsid w:val="00E859DC"/>
    <w:rsid w:val="00E86D08"/>
    <w:rsid w:val="00E87EB0"/>
    <w:rsid w:val="00E9581E"/>
    <w:rsid w:val="00EA3E14"/>
    <w:rsid w:val="00EB2F58"/>
    <w:rsid w:val="00ED20FB"/>
    <w:rsid w:val="00EE3252"/>
    <w:rsid w:val="00F15861"/>
    <w:rsid w:val="00F3360E"/>
    <w:rsid w:val="00F50DF7"/>
    <w:rsid w:val="00F531A8"/>
    <w:rsid w:val="00F71170"/>
    <w:rsid w:val="00F87333"/>
    <w:rsid w:val="00F95AC1"/>
    <w:rsid w:val="00F97514"/>
    <w:rsid w:val="00FA2E0E"/>
    <w:rsid w:val="00FC2F12"/>
    <w:rsid w:val="00FC6F09"/>
    <w:rsid w:val="00FD03CB"/>
    <w:rsid w:val="00FD4BF8"/>
    <w:rsid w:val="00FF0A14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B17AD"/>
  <w15:docId w15:val="{693D0DA5-3583-4171-ABF9-2830E46A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618C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D618C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D6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618C"/>
  </w:style>
  <w:style w:type="paragraph" w:styleId="Voettekst">
    <w:name w:val="footer"/>
    <w:basedOn w:val="Standaard"/>
    <w:link w:val="VoettekstChar"/>
    <w:uiPriority w:val="99"/>
    <w:unhideWhenUsed/>
    <w:rsid w:val="005D6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618C"/>
  </w:style>
  <w:style w:type="paragraph" w:styleId="Ballontekst">
    <w:name w:val="Balloon Text"/>
    <w:basedOn w:val="Standaard"/>
    <w:link w:val="BallontekstChar"/>
    <w:uiPriority w:val="99"/>
    <w:semiHidden/>
    <w:unhideWhenUsed/>
    <w:rsid w:val="005D6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D618C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5D618C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D61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D618C"/>
    <w:pPr>
      <w:spacing w:after="16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D618C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AB2279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31A8"/>
    <w:pPr>
      <w:spacing w:after="20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31A8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BF788E"/>
    <w:pPr>
      <w:spacing w:after="0" w:line="240" w:lineRule="auto"/>
    </w:pPr>
  </w:style>
  <w:style w:type="character" w:styleId="Nadruk">
    <w:name w:val="Emphasis"/>
    <w:basedOn w:val="Standaardalinea-lettertype"/>
    <w:uiPriority w:val="20"/>
    <w:qFormat/>
    <w:rsid w:val="00AC1BA2"/>
    <w:rPr>
      <w:i/>
      <w:iCs/>
    </w:rPr>
  </w:style>
  <w:style w:type="character" w:customStyle="1" w:styleId="hgkelc">
    <w:name w:val="hgkelc"/>
    <w:basedOn w:val="Standaardalinea-lettertype"/>
    <w:rsid w:val="006821BE"/>
  </w:style>
  <w:style w:type="paragraph" w:customStyle="1" w:styleId="Default">
    <w:name w:val="Default"/>
    <w:rsid w:val="00EA3E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B026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55B3-D0BF-4349-B0B2-EA2093082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Smolders, Yvonne</dc:creator>
  <cp:keywords/>
  <dc:description/>
  <cp:lastModifiedBy>Remortele, Angela van</cp:lastModifiedBy>
  <cp:revision>3</cp:revision>
  <dcterms:created xsi:type="dcterms:W3CDTF">2026-01-20T11:36:00Z</dcterms:created>
  <dcterms:modified xsi:type="dcterms:W3CDTF">2026-09-28T12:44:00Z</dcterms:modified>
</cp:coreProperties>
</file>